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73B0" w14:textId="7C7DBD93" w:rsidR="00592386" w:rsidRPr="00D71F04" w:rsidRDefault="00D71F04">
      <w:pPr>
        <w:spacing w:after="136" w:line="265" w:lineRule="auto"/>
        <w:ind w:left="10" w:right="-130" w:hanging="1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="002425D6" w:rsidRPr="00D71F04">
        <w:rPr>
          <w:rFonts w:ascii="Times New Roman" w:hAnsi="Times New Roman" w:cs="Times New Roman"/>
          <w:sz w:val="24"/>
          <w:szCs w:val="24"/>
          <w:lang w:val="pl-PL"/>
        </w:rPr>
        <w:t>dnia:</w:t>
      </w:r>
      <w:r w:rsidR="00647644" w:rsidRPr="00D71F04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</w:t>
      </w:r>
      <w:r w:rsidRPr="00D71F04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….. r.</w:t>
      </w:r>
      <w:r w:rsidR="00647644" w:rsidRPr="00D71F04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                  </w:t>
      </w:r>
    </w:p>
    <w:p w14:paraId="7E0D1394" w14:textId="5026C594" w:rsidR="00592386" w:rsidRPr="00D71F04" w:rsidRDefault="002425D6">
      <w:pPr>
        <w:spacing w:after="599"/>
        <w:ind w:left="125" w:right="179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Wnioskodawca: </w:t>
      </w:r>
      <w:r w:rsidR="00D71F04" w:rsidRPr="00D71F04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56B52381" w14:textId="77777777" w:rsidR="00592386" w:rsidRDefault="002425D6">
      <w:pPr>
        <w:spacing w:after="488" w:line="265" w:lineRule="auto"/>
        <w:ind w:left="10" w:right="-130" w:hanging="1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Administrator danych: </w:t>
      </w:r>
    </w:p>
    <w:p w14:paraId="60552F76" w14:textId="5AC9FB6B" w:rsidR="00D71F04" w:rsidRPr="00D71F04" w:rsidRDefault="00D71F04">
      <w:pPr>
        <w:spacing w:after="488" w:line="265" w:lineRule="auto"/>
        <w:ind w:left="10" w:right="-130" w:hanging="1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19175116" w14:textId="77777777" w:rsidR="00D71F04" w:rsidRDefault="002425D6" w:rsidP="00D71F04">
      <w:pPr>
        <w:spacing w:after="120" w:line="360" w:lineRule="auto"/>
        <w:ind w:left="57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D71F04">
        <w:rPr>
          <w:rFonts w:ascii="Times New Roman" w:hAnsi="Times New Roman" w:cs="Times New Roman"/>
          <w:b/>
          <w:bCs/>
          <w:sz w:val="28"/>
          <w:szCs w:val="28"/>
          <w:lang w:val="pl-PL"/>
        </w:rPr>
        <w:t>Żądanie niezwłocznego usunięcia danych osobowych, w związku z cofnięciem zgody</w:t>
      </w:r>
    </w:p>
    <w:p w14:paraId="7E1FE6BF" w14:textId="72E367F0" w:rsidR="00592386" w:rsidRPr="00D71F04" w:rsidRDefault="002425D6" w:rsidP="00D71F04">
      <w:pPr>
        <w:spacing w:after="120" w:line="360" w:lineRule="auto"/>
        <w:ind w:left="57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D71F0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na ich przetwarzanie</w:t>
      </w:r>
    </w:p>
    <w:p w14:paraId="40C81505" w14:textId="77777777" w:rsidR="00D71F04" w:rsidRPr="00D71F04" w:rsidRDefault="00D71F04">
      <w:pPr>
        <w:spacing w:after="866"/>
        <w:ind w:left="53" w:right="179"/>
        <w:rPr>
          <w:rFonts w:ascii="Times New Roman" w:hAnsi="Times New Roman" w:cs="Times New Roman"/>
          <w:sz w:val="24"/>
          <w:szCs w:val="24"/>
          <w:lang w:val="pl-PL"/>
        </w:rPr>
      </w:pPr>
    </w:p>
    <w:p w14:paraId="28E43A41" w14:textId="0D88F751" w:rsidR="00592386" w:rsidRPr="00D71F04" w:rsidRDefault="002425D6">
      <w:pPr>
        <w:spacing w:after="866"/>
        <w:ind w:left="53" w:right="179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>Niniejszym, ja, niżej podpisan</w:t>
      </w:r>
      <w:r w:rsidR="00D71F04"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y/a </w:t>
      </w:r>
      <w:r w:rsidR="00D71F04" w:rsidRPr="00D71F04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……………….. </w:t>
      </w:r>
      <w:r w:rsidRPr="00D71F04">
        <w:rPr>
          <w:rFonts w:ascii="Times New Roman" w:hAnsi="Times New Roman" w:cs="Times New Roman"/>
          <w:sz w:val="24"/>
          <w:szCs w:val="24"/>
          <w:lang w:val="pl-PL"/>
        </w:rPr>
        <w:t>działając na podstawie</w:t>
      </w:r>
      <w:r w:rsidR="00D71F04"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…………………..</w:t>
      </w:r>
    </w:p>
    <w:p w14:paraId="569B95AC" w14:textId="18EAA5B9" w:rsidR="00592386" w:rsidRPr="00D71F04" w:rsidRDefault="002425D6">
      <w:pPr>
        <w:ind w:left="50" w:right="179" w:firstLine="595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a także na podstawie przepisów </w:t>
      </w:r>
      <w:r w:rsidRPr="00D71F04">
        <w:rPr>
          <w:rFonts w:ascii="Times New Roman" w:hAnsi="Times New Roman" w:cs="Times New Roman"/>
          <w:i/>
          <w:iCs/>
          <w:sz w:val="24"/>
          <w:szCs w:val="24"/>
          <w:lang w:val="pl-PL"/>
        </w:rPr>
        <w:t>ustawy o ochronie danych osobowych z dnia 10 maja 2018 r. (Dz</w:t>
      </w:r>
      <w:r w:rsidR="00D71F04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D71F04">
        <w:rPr>
          <w:rFonts w:ascii="Times New Roman" w:hAnsi="Times New Roman" w:cs="Times New Roman"/>
          <w:i/>
          <w:iCs/>
          <w:sz w:val="24"/>
          <w:szCs w:val="24"/>
          <w:lang w:val="pl-PL"/>
        </w:rPr>
        <w:t>U. z 2079 r., poz. 1781, ze zm.),</w:t>
      </w:r>
      <w:r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71F04">
        <w:rPr>
          <w:rFonts w:ascii="Times New Roman" w:hAnsi="Times New Roman" w:cs="Times New Roman"/>
          <w:b/>
          <w:bCs/>
          <w:sz w:val="24"/>
          <w:szCs w:val="24"/>
          <w:lang w:val="pl-PL"/>
        </w:rPr>
        <w:t>cofam zgodę na przetwarzanie moich danych osobowych</w:t>
      </w:r>
      <w:r w:rsidRPr="00D71F04"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 wp14:anchorId="1D0E14CF" wp14:editId="40411DCB">
            <wp:extent cx="18274" cy="13705"/>
            <wp:effectExtent l="0" t="0" r="0" b="0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F04" w:rsidRPr="00D71F04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29C9BAF5" w14:textId="1093651E" w:rsidR="00592386" w:rsidRPr="00D71F04" w:rsidRDefault="002425D6">
      <w:pPr>
        <w:ind w:left="53" w:right="179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>Wniosek został zgłoszony w wyniku cofnięcia przeze mnie zgody, która stanowiła podstawę zebrania i przetwarzania moich danych osobowych, na mocy art. 6 ust. 1 lit</w:t>
      </w:r>
      <w:r w:rsidR="00D71F04" w:rsidRPr="00D71F0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 a) lub art. 9 ust. 2 lit. a) rozporządzenia, a brak jest innej podstawy prawnej, umożliwiającej kontynuowanie przetwarzania moich danych osobowych.</w:t>
      </w:r>
    </w:p>
    <w:p w14:paraId="3B1609D1" w14:textId="43BBCD00" w:rsidR="00592386" w:rsidRPr="00D71F04" w:rsidRDefault="002425D6">
      <w:pPr>
        <w:spacing w:after="1530"/>
        <w:ind w:left="53" w:right="43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>W myśl art. 83 ust. 5 rozporządzenia w zw. z art. 107 ustawy o ochronie danych osobowych, przetwarzanie danych osobowych bez zgody osoby, której dotyczą lub których przetwarzanie jest z innych powodów niedopuszczalne, poza obowiązkiem naprawienia wyrządzonej szkody, może spowodować zasądzenie kary grzywny, w wysokości do</w:t>
      </w:r>
      <w:r w:rsidR="00D71F04" w:rsidRPr="00D71F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7837556" w14:textId="77777777" w:rsidR="00592386" w:rsidRPr="00D71F04" w:rsidRDefault="002425D6">
      <w:pPr>
        <w:spacing w:after="46" w:line="259" w:lineRule="auto"/>
        <w:ind w:left="8511" w:right="-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F04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D20D15C" wp14:editId="0F0C7D62">
                <wp:extent cx="1525919" cy="13705"/>
                <wp:effectExtent l="0" t="0" r="0" b="0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19" cy="13705"/>
                          <a:chOff x="0" y="0"/>
                          <a:chExt cx="1525919" cy="13705"/>
                        </a:xfrm>
                      </wpg:grpSpPr>
                      <wps:wsp>
                        <wps:cNvPr id="2314" name="Shape 2314"/>
                        <wps:cNvSpPr/>
                        <wps:spPr>
                          <a:xfrm>
                            <a:off x="0" y="0"/>
                            <a:ext cx="152591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19" h="13705">
                                <a:moveTo>
                                  <a:pt x="0" y="6852"/>
                                </a:moveTo>
                                <a:lnTo>
                                  <a:pt x="1525919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E41A6" id="Group 2315" o:spid="_x0000_s1026" style="width:120.15pt;height:1.1pt;mso-position-horizontal-relative:char;mso-position-vertical-relative:line" coordsize="152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">
                <v:shape id="Shape 2314" o:spid="_x0000_s1027" style="position:absolute;width:15259;height:137;visibility:visible;mso-wrap-style:square;v-text-anchor:top" coordsize="1525919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" path="m,6852r1525919,e" filled="f" strokeweight=".38069mm">
                  <v:stroke miterlimit="1" joinstyle="miter"/>
                  <v:path arrowok="t" textboxrect="0,0,1525919,13705"/>
                </v:shape>
                <w10:anchorlock/>
              </v:group>
            </w:pict>
          </mc:Fallback>
        </mc:AlternateContent>
      </w:r>
    </w:p>
    <w:p w14:paraId="693938FC" w14:textId="77777777" w:rsidR="00592386" w:rsidRPr="00D71F04" w:rsidRDefault="002425D6">
      <w:pPr>
        <w:spacing w:after="125" w:line="259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eastAsia="Times New Roman" w:hAnsi="Times New Roman" w:cs="Times New Roman"/>
          <w:sz w:val="24"/>
          <w:szCs w:val="24"/>
          <w:lang w:val="pl-PL"/>
        </w:rPr>
        <w:t>(odręczny podpis Wnioskodawcy)</w:t>
      </w:r>
    </w:p>
    <w:p w14:paraId="534C0618" w14:textId="77777777" w:rsidR="00592386" w:rsidRPr="00D71F04" w:rsidRDefault="002425D6">
      <w:pPr>
        <w:spacing w:after="193" w:line="259" w:lineRule="auto"/>
        <w:ind w:left="7" w:right="0" w:firstLine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sz w:val="24"/>
          <w:szCs w:val="24"/>
          <w:lang w:val="pl-PL"/>
        </w:rPr>
        <w:t>Załącznik:</w:t>
      </w:r>
    </w:p>
    <w:p w14:paraId="2692ABCD" w14:textId="4CF2F6C5" w:rsidR="00592386" w:rsidRPr="00D71F04" w:rsidRDefault="002425D6">
      <w:pPr>
        <w:ind w:left="53" w:right="179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71F04">
        <w:rPr>
          <w:rFonts w:ascii="Times New Roman" w:hAnsi="Times New Roman" w:cs="Times New Roman"/>
          <w:i/>
          <w:iCs/>
          <w:sz w:val="24"/>
          <w:szCs w:val="24"/>
          <w:lang w:val="pl-PL"/>
        </w:rPr>
        <w:t>- kopia dokumentu tożsamości, na którym widnieje odręczny podpis Wnioskodawcy</w:t>
      </w:r>
    </w:p>
    <w:sectPr w:rsidR="00592386" w:rsidRPr="00D71F04">
      <w:pgSz w:w="11900" w:h="16820"/>
      <w:pgMar w:top="1440" w:right="719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86"/>
    <w:rsid w:val="002425D6"/>
    <w:rsid w:val="00592386"/>
    <w:rsid w:val="00647644"/>
    <w:rsid w:val="00D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0C08"/>
  <w15:docId w15:val="{8B9B3276-0FDB-42DF-885F-F545ADD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7" w:line="222" w:lineRule="auto"/>
      <w:ind w:left="3" w:right="-115" w:hanging="3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KMBT_C454e-20230711093127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KMBT_C454e-20230711093127</dc:title>
  <dc:creator>word</dc:creator>
  <cp:lastModifiedBy>Kinga Wielochowska</cp:lastModifiedBy>
  <cp:revision>3</cp:revision>
  <dcterms:created xsi:type="dcterms:W3CDTF">2023-07-11T07:58:00Z</dcterms:created>
  <dcterms:modified xsi:type="dcterms:W3CDTF">2023-07-11T08:13:00Z</dcterms:modified>
</cp:coreProperties>
</file>